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EB86E" w14:textId="741F8344" w:rsidR="00572097" w:rsidRPr="00572097" w:rsidRDefault="00572097">
      <w:pPr>
        <w:rPr>
          <w:b/>
          <w:sz w:val="40"/>
          <w:szCs w:val="40"/>
        </w:rPr>
      </w:pPr>
      <w:r w:rsidRPr="00572097">
        <w:rPr>
          <w:b/>
          <w:sz w:val="40"/>
          <w:szCs w:val="40"/>
        </w:rPr>
        <w:t>Opdracht</w:t>
      </w:r>
      <w:r w:rsidR="002C14B2">
        <w:rPr>
          <w:b/>
          <w:sz w:val="40"/>
          <w:szCs w:val="40"/>
        </w:rPr>
        <w:t xml:space="preserve"> 3</w:t>
      </w:r>
    </w:p>
    <w:p w14:paraId="61560C9B" w14:textId="77777777" w:rsidR="00572097" w:rsidRDefault="00572097"/>
    <w:p w14:paraId="3D2E7C70" w14:textId="77777777" w:rsidR="00C93FCD" w:rsidRDefault="00C93FCD"/>
    <w:p w14:paraId="3B689E45" w14:textId="77777777" w:rsidR="00C93FCD" w:rsidRDefault="00C93FCD"/>
    <w:p w14:paraId="23E87D99" w14:textId="4366AC78" w:rsidR="00572097" w:rsidRDefault="002C14B2" w:rsidP="002C14B2">
      <w:r>
        <w:t xml:space="preserve">Maak van de kubussen die hier liggen 1 vlak in dezelfde kleur.  Elke kubus mag een andere kleur </w:t>
      </w:r>
      <w:r w:rsidR="00BD4171">
        <w:t xml:space="preserve">vlak </w:t>
      </w:r>
      <w:r>
        <w:t>hebben.</w:t>
      </w:r>
    </w:p>
    <w:p w14:paraId="0C647B67" w14:textId="77777777" w:rsidR="00BE5D2F" w:rsidRDefault="00BE5D2F" w:rsidP="002C14B2"/>
    <w:p w14:paraId="05DEDFC2" w14:textId="77777777" w:rsidR="00BE5D2F" w:rsidRDefault="00BE5D2F" w:rsidP="002C14B2"/>
    <w:p w14:paraId="523AD7F0" w14:textId="77777777" w:rsidR="00BE5D2F" w:rsidRDefault="00BE5D2F" w:rsidP="002C14B2"/>
    <w:p w14:paraId="367AF073" w14:textId="77777777" w:rsidR="00BE5D2F" w:rsidRDefault="00BE5D2F" w:rsidP="002C14B2"/>
    <w:p w14:paraId="25673296" w14:textId="77777777" w:rsidR="00BE5D2F" w:rsidRDefault="00BE5D2F" w:rsidP="002C14B2">
      <w:bookmarkStart w:id="0" w:name="_GoBack"/>
      <w:bookmarkEnd w:id="0"/>
    </w:p>
    <w:p w14:paraId="2927203D" w14:textId="6CB3C766" w:rsidR="006A39DF" w:rsidRDefault="00BD4171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7654ECC" wp14:editId="4F46540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5756910" cy="5395894"/>
            <wp:effectExtent l="0" t="0" r="8890" b="0"/>
            <wp:wrapNone/>
            <wp:docPr id="12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395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A39DF" w:rsidSect="001667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97"/>
    <w:rsid w:val="001667E9"/>
    <w:rsid w:val="002C14B2"/>
    <w:rsid w:val="00572097"/>
    <w:rsid w:val="006A39DF"/>
    <w:rsid w:val="007B54D4"/>
    <w:rsid w:val="008F72BE"/>
    <w:rsid w:val="00BA61A6"/>
    <w:rsid w:val="00BD4171"/>
    <w:rsid w:val="00BE5D2F"/>
    <w:rsid w:val="00C93FCD"/>
    <w:rsid w:val="00D6469A"/>
    <w:rsid w:val="00FB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E34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110</Characters>
  <Application>Microsoft Macintosh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Neyrynck</dc:creator>
  <cp:keywords/>
  <dc:description/>
  <cp:lastModifiedBy>Geert Neyrynck</cp:lastModifiedBy>
  <cp:revision>3</cp:revision>
  <cp:lastPrinted>2018-01-31T00:01:00Z</cp:lastPrinted>
  <dcterms:created xsi:type="dcterms:W3CDTF">2018-01-31T00:00:00Z</dcterms:created>
  <dcterms:modified xsi:type="dcterms:W3CDTF">2018-01-31T00:02:00Z</dcterms:modified>
</cp:coreProperties>
</file>